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1098" w14:textId="77777777" w:rsidR="002A10FA" w:rsidRPr="00AE590D" w:rsidRDefault="002A10FA" w:rsidP="002A10F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Rubric:  7</w:t>
      </w: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th</w:t>
      </w: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Space Patterns</w:t>
      </w:r>
    </w:p>
    <w:p w14:paraId="02A5A919" w14:textId="77777777" w:rsidR="00AE590D" w:rsidRPr="005B3D5B" w:rsidRDefault="00AE590D" w:rsidP="002A10F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55471FC" w14:textId="70258795" w:rsidR="002A10FA" w:rsidRDefault="002A10FA" w:rsidP="002A10F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Name</w:t>
      </w:r>
      <w:proofErr w:type="gramStart"/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proofErr w:type="gramEnd"/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Date:____________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Class Code:______________</w:t>
      </w:r>
    </w:p>
    <w:p w14:paraId="099E6394" w14:textId="77777777" w:rsidR="002A10FA" w:rsidRPr="005B3D5B" w:rsidRDefault="002A10FA" w:rsidP="002A10F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148"/>
        <w:gridCol w:w="1260"/>
        <w:gridCol w:w="810"/>
        <w:gridCol w:w="1080"/>
        <w:gridCol w:w="1530"/>
        <w:gridCol w:w="1530"/>
        <w:gridCol w:w="1980"/>
      </w:tblGrid>
      <w:tr w:rsidR="002A10FA" w:rsidRPr="00686CC6" w14:paraId="441FC392" w14:textId="77777777" w:rsidTr="002A10FA">
        <w:tc>
          <w:tcPr>
            <w:tcW w:w="5148" w:type="dxa"/>
          </w:tcPr>
          <w:p w14:paraId="50385DCA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 xml:space="preserve">Circle the number in pencil that best shows how well you feel that you completed that criterion for the assignment. </w:t>
            </w:r>
          </w:p>
        </w:tc>
        <w:tc>
          <w:tcPr>
            <w:tcW w:w="1260" w:type="dxa"/>
          </w:tcPr>
          <w:p w14:paraId="1D72E71A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810" w:type="dxa"/>
          </w:tcPr>
          <w:p w14:paraId="5C188651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080" w:type="dxa"/>
          </w:tcPr>
          <w:p w14:paraId="33E5C245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530" w:type="dxa"/>
          </w:tcPr>
          <w:p w14:paraId="105A99AD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Needs Improvement</w:t>
            </w:r>
          </w:p>
        </w:tc>
        <w:tc>
          <w:tcPr>
            <w:tcW w:w="1530" w:type="dxa"/>
          </w:tcPr>
          <w:p w14:paraId="7EC635B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Rate yourself</w:t>
            </w:r>
          </w:p>
        </w:tc>
        <w:tc>
          <w:tcPr>
            <w:tcW w:w="1980" w:type="dxa"/>
          </w:tcPr>
          <w:p w14:paraId="1506E22E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Teacher’s rating</w:t>
            </w:r>
          </w:p>
        </w:tc>
      </w:tr>
      <w:tr w:rsidR="002A10FA" w:rsidRPr="00686CC6" w14:paraId="5B3295B5" w14:textId="77777777" w:rsidTr="002A10FA">
        <w:tc>
          <w:tcPr>
            <w:tcW w:w="5148" w:type="dxa"/>
          </w:tcPr>
          <w:p w14:paraId="119E8F1C" w14:textId="504CA4F8" w:rsidR="002A10FA" w:rsidRPr="00FF7487" w:rsidRDefault="002A10FA" w:rsidP="005C3F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6CC6">
              <w:rPr>
                <w:rFonts w:ascii="Times New Roman" w:hAnsi="Times New Roman" w:cs="Times New Roman"/>
              </w:rPr>
              <w:t>Criteria 1-</w:t>
            </w:r>
            <w:r w:rsidRPr="005B3D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Student demonstrated understanding of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rhythmic lines/pattern.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(Is there movement created? Are interesting lines used?)</w:t>
            </w:r>
          </w:p>
        </w:tc>
        <w:tc>
          <w:tcPr>
            <w:tcW w:w="1260" w:type="dxa"/>
          </w:tcPr>
          <w:p w14:paraId="0AE4DB33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08B9E595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1080" w:type="dxa"/>
          </w:tcPr>
          <w:p w14:paraId="5EA9457E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1EDBCDBD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6 or less</w:t>
            </w:r>
          </w:p>
        </w:tc>
        <w:tc>
          <w:tcPr>
            <w:tcW w:w="1530" w:type="dxa"/>
          </w:tcPr>
          <w:p w14:paraId="717092C4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6BB518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</w:tr>
      <w:tr w:rsidR="002A10FA" w:rsidRPr="00686CC6" w14:paraId="4CCAC0CD" w14:textId="77777777" w:rsidTr="002A10FA">
        <w:tc>
          <w:tcPr>
            <w:tcW w:w="5148" w:type="dxa"/>
          </w:tcPr>
          <w:p w14:paraId="3EA62469" w14:textId="77777777" w:rsidR="002A10FA" w:rsidRPr="00FF7487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Criteria 2-</w:t>
            </w:r>
            <w:r w:rsidRPr="005B3D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Student displayed good </w:t>
            </w:r>
            <w:r w:rsidRPr="005B3D5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craftsmanship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Neat lines are drawn. They are not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scribbled).</w:t>
            </w:r>
          </w:p>
        </w:tc>
        <w:tc>
          <w:tcPr>
            <w:tcW w:w="1260" w:type="dxa"/>
          </w:tcPr>
          <w:p w14:paraId="06CF99F4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6551D5E4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1080" w:type="dxa"/>
          </w:tcPr>
          <w:p w14:paraId="0F878B2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5DF16221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6 or less</w:t>
            </w:r>
          </w:p>
        </w:tc>
        <w:tc>
          <w:tcPr>
            <w:tcW w:w="1530" w:type="dxa"/>
          </w:tcPr>
          <w:p w14:paraId="104E7078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C3D7553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</w:tr>
      <w:tr w:rsidR="002A10FA" w:rsidRPr="00686CC6" w14:paraId="37CEA9AA" w14:textId="77777777" w:rsidTr="002A10FA">
        <w:tc>
          <w:tcPr>
            <w:tcW w:w="5148" w:type="dxa"/>
          </w:tcPr>
          <w:p w14:paraId="19535589" w14:textId="77777777" w:rsidR="002A10FA" w:rsidRPr="00FF7487" w:rsidRDefault="002A10FA" w:rsidP="005C3F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6CC6">
              <w:rPr>
                <w:rFonts w:ascii="Times New Roman" w:hAnsi="Times New Roman" w:cs="Times New Roman"/>
              </w:rPr>
              <w:t>Criteria 3-</w:t>
            </w:r>
            <w:r w:rsidRPr="005B3D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Student completed an </w:t>
            </w:r>
            <w:r w:rsidRPr="005B3D5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artist’s statement</w:t>
            </w:r>
            <w:r w:rsidRPr="005B3D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</w:p>
        </w:tc>
        <w:tc>
          <w:tcPr>
            <w:tcW w:w="1260" w:type="dxa"/>
          </w:tcPr>
          <w:p w14:paraId="2D05332D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3B8906FC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1080" w:type="dxa"/>
          </w:tcPr>
          <w:p w14:paraId="12DDCFE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627CDEE0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6 or less</w:t>
            </w:r>
          </w:p>
        </w:tc>
        <w:tc>
          <w:tcPr>
            <w:tcW w:w="1530" w:type="dxa"/>
          </w:tcPr>
          <w:p w14:paraId="6B7F260B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7E358B4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</w:tr>
      <w:tr w:rsidR="002A10FA" w:rsidRPr="00686CC6" w14:paraId="47869ADF" w14:textId="77777777" w:rsidTr="002A10FA">
        <w:tc>
          <w:tcPr>
            <w:tcW w:w="5148" w:type="dxa"/>
          </w:tcPr>
          <w:p w14:paraId="0E4FA20C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Criteria</w:t>
            </w:r>
          </w:p>
          <w:p w14:paraId="20085E2F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 xml:space="preserve">4- Effort: took time to develop idea &amp; complete project? (Didn’t rush.) Good use of class time? </w:t>
            </w:r>
          </w:p>
        </w:tc>
        <w:tc>
          <w:tcPr>
            <w:tcW w:w="1260" w:type="dxa"/>
          </w:tcPr>
          <w:p w14:paraId="7C11F0E9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754118E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32589D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97E6BAE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1F5DA96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CF874E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</w:tr>
      <w:tr w:rsidR="002A10FA" w:rsidRPr="00686CC6" w14:paraId="06121691" w14:textId="77777777" w:rsidTr="002A10FA">
        <w:tc>
          <w:tcPr>
            <w:tcW w:w="5148" w:type="dxa"/>
          </w:tcPr>
          <w:p w14:paraId="11F0273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 xml:space="preserve">Criteria 5 – Craftsmanship – </w:t>
            </w:r>
            <w:proofErr w:type="gramStart"/>
            <w:r w:rsidRPr="00686CC6">
              <w:rPr>
                <w:rFonts w:ascii="Times New Roman" w:hAnsi="Times New Roman" w:cs="Times New Roman"/>
              </w:rPr>
              <w:t>Neat,</w:t>
            </w:r>
            <w:proofErr w:type="gramEnd"/>
            <w:r w:rsidRPr="00686CC6">
              <w:rPr>
                <w:rFonts w:ascii="Times New Roman" w:hAnsi="Times New Roman" w:cs="Times New Roman"/>
              </w:rPr>
              <w:t xml:space="preserve"> clean &amp; complete? Skillful use of the art tools &amp; media? </w:t>
            </w:r>
          </w:p>
        </w:tc>
        <w:tc>
          <w:tcPr>
            <w:tcW w:w="1260" w:type="dxa"/>
          </w:tcPr>
          <w:p w14:paraId="451C55E5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181CE3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19237C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A72F8A1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7B9153F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710D25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</w:tr>
      <w:tr w:rsidR="002A10FA" w:rsidRPr="00686CC6" w14:paraId="500C5852" w14:textId="77777777" w:rsidTr="002A10FA">
        <w:tc>
          <w:tcPr>
            <w:tcW w:w="5148" w:type="dxa"/>
          </w:tcPr>
          <w:p w14:paraId="7EF86F25" w14:textId="77777777" w:rsidR="002A10FA" w:rsidRPr="00686CC6" w:rsidRDefault="002A10FA" w:rsidP="005C3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Total: 50</w:t>
            </w:r>
          </w:p>
          <w:p w14:paraId="1BCCE0AB" w14:textId="77777777" w:rsidR="002A10FA" w:rsidRPr="00686CC6" w:rsidRDefault="002A10FA" w:rsidP="005C3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86CC6">
              <w:rPr>
                <w:rFonts w:ascii="Times New Roman" w:hAnsi="Times New Roman" w:cs="Times New Roman"/>
              </w:rPr>
              <w:t>x</w:t>
            </w:r>
            <w:proofErr w:type="gramEnd"/>
            <w:r w:rsidRPr="00686CC6">
              <w:rPr>
                <w:rFonts w:ascii="Times New Roman" w:hAnsi="Times New Roman" w:cs="Times New Roman"/>
              </w:rPr>
              <w:t xml:space="preserve"> 2 = 100</w:t>
            </w:r>
          </w:p>
          <w:p w14:paraId="1DD3CE46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(</w:t>
            </w:r>
            <w:proofErr w:type="gramStart"/>
            <w:r w:rsidRPr="00686CC6">
              <w:rPr>
                <w:rFonts w:ascii="Times New Roman" w:hAnsi="Times New Roman" w:cs="Times New Roman"/>
              </w:rPr>
              <w:t>possible</w:t>
            </w:r>
            <w:proofErr w:type="gramEnd"/>
            <w:r w:rsidRPr="00686CC6">
              <w:rPr>
                <w:rFonts w:ascii="Times New Roman" w:hAnsi="Times New Roman" w:cs="Times New Roman"/>
              </w:rPr>
              <w:t xml:space="preserve"> points)</w:t>
            </w:r>
          </w:p>
        </w:tc>
        <w:tc>
          <w:tcPr>
            <w:tcW w:w="1260" w:type="dxa"/>
          </w:tcPr>
          <w:p w14:paraId="619D1836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 xml:space="preserve">Grade:  </w:t>
            </w:r>
          </w:p>
        </w:tc>
        <w:tc>
          <w:tcPr>
            <w:tcW w:w="810" w:type="dxa"/>
          </w:tcPr>
          <w:p w14:paraId="62B6C614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D9CDC7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6B7FCF8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B70A058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Your Total</w:t>
            </w:r>
          </w:p>
        </w:tc>
        <w:tc>
          <w:tcPr>
            <w:tcW w:w="1980" w:type="dxa"/>
          </w:tcPr>
          <w:p w14:paraId="7AC41952" w14:textId="77777777" w:rsidR="002A10FA" w:rsidRPr="00686CC6" w:rsidRDefault="002A10FA" w:rsidP="005C3F47">
            <w:pPr>
              <w:rPr>
                <w:rFonts w:ascii="Times New Roman" w:hAnsi="Times New Roman" w:cs="Times New Roman"/>
              </w:rPr>
            </w:pPr>
            <w:r w:rsidRPr="00686CC6">
              <w:rPr>
                <w:rFonts w:ascii="Times New Roman" w:hAnsi="Times New Roman" w:cs="Times New Roman"/>
              </w:rPr>
              <w:t>Teacher’s Total</w:t>
            </w:r>
            <w:proofErr w:type="gramStart"/>
            <w:r w:rsidRPr="00686CC6">
              <w:rPr>
                <w:rFonts w:ascii="Times New Roman" w:hAnsi="Times New Roman" w:cs="Times New Roman"/>
              </w:rPr>
              <w:t xml:space="preserve">:  </w:t>
            </w:r>
            <w:proofErr w:type="gramEnd"/>
          </w:p>
        </w:tc>
      </w:tr>
    </w:tbl>
    <w:p w14:paraId="71054020" w14:textId="2F737BF4" w:rsidR="00152C32" w:rsidRDefault="00152C32" w:rsidP="002A10FA">
      <w:pPr>
        <w:jc w:val="center"/>
      </w:pPr>
    </w:p>
    <w:p w14:paraId="12C2671F" w14:textId="1627A2D4" w:rsidR="002A10FA" w:rsidRPr="00686CC6" w:rsidRDefault="002A10FA" w:rsidP="002A1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86CC6">
        <w:rPr>
          <w:rFonts w:ascii="Times New Roman" w:hAnsi="Times New Roman" w:cs="Times New Roman"/>
        </w:rPr>
        <w:t>tudent Comments:  </w:t>
      </w:r>
    </w:p>
    <w:p w14:paraId="46FABC8B" w14:textId="77777777" w:rsidR="002A10FA" w:rsidRPr="00686CC6" w:rsidRDefault="002A10FA" w:rsidP="002A10FA">
      <w:pPr>
        <w:rPr>
          <w:rFonts w:ascii="Times New Roman" w:hAnsi="Times New Roman" w:cs="Times New Roman"/>
        </w:rPr>
      </w:pPr>
    </w:p>
    <w:p w14:paraId="1C2007C0" w14:textId="77777777" w:rsidR="002A10FA" w:rsidRPr="00686CC6" w:rsidRDefault="002A10FA" w:rsidP="002A10FA">
      <w:pPr>
        <w:rPr>
          <w:rFonts w:ascii="Times New Roman" w:hAnsi="Times New Roman" w:cs="Times New Roman"/>
        </w:rPr>
      </w:pPr>
    </w:p>
    <w:p w14:paraId="13D60FC5" w14:textId="77777777" w:rsidR="002A10FA" w:rsidRDefault="002A10FA" w:rsidP="002A10FA">
      <w:pPr>
        <w:rPr>
          <w:rFonts w:ascii="Times New Roman" w:hAnsi="Times New Roman" w:cs="Times New Roman"/>
        </w:rPr>
      </w:pPr>
      <w:r w:rsidRPr="00686CC6">
        <w:rPr>
          <w:rFonts w:ascii="Times New Roman" w:hAnsi="Times New Roman" w:cs="Times New Roman"/>
        </w:rPr>
        <w:t>Teacher Comments:</w:t>
      </w:r>
    </w:p>
    <w:p w14:paraId="115A2367" w14:textId="77777777" w:rsidR="00AE590D" w:rsidRDefault="00AE590D" w:rsidP="002A10FA">
      <w:pPr>
        <w:rPr>
          <w:rFonts w:ascii="Times New Roman" w:hAnsi="Times New Roman" w:cs="Times New Roman"/>
        </w:rPr>
      </w:pPr>
    </w:p>
    <w:p w14:paraId="4A0CEB6D" w14:textId="77777777" w:rsidR="00AE590D" w:rsidRDefault="00AE590D" w:rsidP="002A10FA">
      <w:pPr>
        <w:rPr>
          <w:rFonts w:ascii="Times New Roman" w:hAnsi="Times New Roman" w:cs="Times New Roman"/>
        </w:rPr>
      </w:pPr>
    </w:p>
    <w:p w14:paraId="6CB09999" w14:textId="77777777" w:rsidR="00AE590D" w:rsidRDefault="00AE590D" w:rsidP="002A10FA">
      <w:pPr>
        <w:rPr>
          <w:rFonts w:ascii="Times New Roman" w:hAnsi="Times New Roman" w:cs="Times New Roman"/>
        </w:rPr>
      </w:pPr>
    </w:p>
    <w:p w14:paraId="4E017D17" w14:textId="77777777" w:rsidR="00AE590D" w:rsidRDefault="00AE590D" w:rsidP="002A10FA">
      <w:pPr>
        <w:rPr>
          <w:rFonts w:ascii="Times New Roman" w:hAnsi="Times New Roman" w:cs="Times New Roman"/>
        </w:rPr>
      </w:pPr>
    </w:p>
    <w:p w14:paraId="0C5B5408" w14:textId="77777777" w:rsidR="00AE590D" w:rsidRDefault="00AE590D" w:rsidP="002A10FA">
      <w:pPr>
        <w:rPr>
          <w:rFonts w:ascii="Times New Roman" w:hAnsi="Times New Roman" w:cs="Times New Roman"/>
        </w:rPr>
      </w:pPr>
    </w:p>
    <w:p w14:paraId="6A21F145" w14:textId="29E327AD" w:rsidR="00AE590D" w:rsidRPr="00AE590D" w:rsidRDefault="00AE590D" w:rsidP="00AE590D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Rubric: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  <w:vertAlign w:val="superscript"/>
        </w:rPr>
        <w:t>th</w:t>
      </w:r>
      <w:r w:rsidRPr="00AE5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Grade Personified Portraits</w:t>
      </w:r>
    </w:p>
    <w:p w14:paraId="3331C77F" w14:textId="77777777" w:rsidR="00AE590D" w:rsidRPr="005B3D5B" w:rsidRDefault="00AE590D" w:rsidP="00AE590D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17BF2E67" w14:textId="77777777" w:rsidR="00AE590D" w:rsidRDefault="00AE590D" w:rsidP="00AE590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Name</w:t>
      </w:r>
      <w:proofErr w:type="gramStart"/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proofErr w:type="gramEnd"/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Date:____________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B3D5B">
        <w:rPr>
          <w:rFonts w:ascii="Times New Roman" w:hAnsi="Times New Roman" w:cs="Times New Roman"/>
          <w:color w:val="000000" w:themeColor="text1"/>
          <w:sz w:val="22"/>
          <w:szCs w:val="22"/>
        </w:rPr>
        <w:t>Class Code:______________</w:t>
      </w:r>
    </w:p>
    <w:p w14:paraId="26B37F70" w14:textId="77777777" w:rsidR="00AE590D" w:rsidRPr="00686CC6" w:rsidRDefault="00AE590D" w:rsidP="002A10F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E590D" w14:paraId="34515E41" w14:textId="77777777" w:rsidTr="00AE590D">
        <w:tc>
          <w:tcPr>
            <w:tcW w:w="2196" w:type="dxa"/>
          </w:tcPr>
          <w:p w14:paraId="0F59DC50" w14:textId="46149D08" w:rsidR="00AE590D" w:rsidRDefault="00AE590D" w:rsidP="002A10FA">
            <w:r>
              <w:t>Project Criteria</w:t>
            </w:r>
          </w:p>
        </w:tc>
        <w:tc>
          <w:tcPr>
            <w:tcW w:w="2196" w:type="dxa"/>
          </w:tcPr>
          <w:p w14:paraId="0565A5C2" w14:textId="1FD91C91" w:rsidR="00AE590D" w:rsidRDefault="00AE590D" w:rsidP="002A10FA">
            <w:r>
              <w:t>5</w:t>
            </w:r>
          </w:p>
        </w:tc>
        <w:tc>
          <w:tcPr>
            <w:tcW w:w="2196" w:type="dxa"/>
          </w:tcPr>
          <w:p w14:paraId="2794BBE6" w14:textId="6729A64A" w:rsidR="00AE590D" w:rsidRDefault="00AE590D" w:rsidP="002A10FA">
            <w:r>
              <w:t>4</w:t>
            </w:r>
          </w:p>
        </w:tc>
        <w:tc>
          <w:tcPr>
            <w:tcW w:w="2196" w:type="dxa"/>
          </w:tcPr>
          <w:p w14:paraId="0FF937C8" w14:textId="43DD46E4" w:rsidR="00AE590D" w:rsidRDefault="00AE590D" w:rsidP="002A10FA">
            <w:r>
              <w:t>3</w:t>
            </w:r>
          </w:p>
        </w:tc>
        <w:tc>
          <w:tcPr>
            <w:tcW w:w="2196" w:type="dxa"/>
          </w:tcPr>
          <w:p w14:paraId="66DDA33C" w14:textId="1AF562C9" w:rsidR="00AE590D" w:rsidRDefault="00AE590D" w:rsidP="002A10FA">
            <w:r>
              <w:t>2</w:t>
            </w:r>
          </w:p>
        </w:tc>
        <w:tc>
          <w:tcPr>
            <w:tcW w:w="2196" w:type="dxa"/>
          </w:tcPr>
          <w:p w14:paraId="5FCC1BBF" w14:textId="52DB7736" w:rsidR="00AE590D" w:rsidRDefault="00AE590D" w:rsidP="002A10FA">
            <w:r>
              <w:t>1</w:t>
            </w:r>
          </w:p>
        </w:tc>
      </w:tr>
      <w:tr w:rsidR="00AE590D" w14:paraId="54E597A1" w14:textId="77777777" w:rsidTr="00AE590D">
        <w:tc>
          <w:tcPr>
            <w:tcW w:w="2196" w:type="dxa"/>
          </w:tcPr>
          <w:p w14:paraId="3099C4B9" w14:textId="6A4CA5F4" w:rsidR="00AE590D" w:rsidRDefault="00AE590D" w:rsidP="002A10FA">
            <w:r>
              <w:t xml:space="preserve">Student used correct </w:t>
            </w:r>
            <w:r w:rsidRPr="000A0E28">
              <w:rPr>
                <w:b/>
              </w:rPr>
              <w:t>body proportions</w:t>
            </w:r>
          </w:p>
        </w:tc>
        <w:tc>
          <w:tcPr>
            <w:tcW w:w="2196" w:type="dxa"/>
          </w:tcPr>
          <w:p w14:paraId="161CB045" w14:textId="4860BBDF" w:rsidR="00AE590D" w:rsidRDefault="00AE590D" w:rsidP="007E497B">
            <w:r>
              <w:t>Body is 8 heads in length. T</w:t>
            </w:r>
            <w:r w:rsidR="005C3F47">
              <w:t xml:space="preserve">he body is the correct width, and it also looks </w:t>
            </w:r>
            <w:r w:rsidR="007E497B">
              <w:t>similar to the student.</w:t>
            </w:r>
          </w:p>
        </w:tc>
        <w:tc>
          <w:tcPr>
            <w:tcW w:w="2196" w:type="dxa"/>
          </w:tcPr>
          <w:p w14:paraId="65A31058" w14:textId="1BF78378" w:rsidR="00AE590D" w:rsidRDefault="00AE590D" w:rsidP="00AE590D">
            <w:r>
              <w:t xml:space="preserve">Body is 8 heads in length, but </w:t>
            </w:r>
            <w:r w:rsidR="007E497B">
              <w:t xml:space="preserve">it does not look entirely like the student.  There are also </w:t>
            </w:r>
            <w:r>
              <w:t>a few parts are off (i.e. certain areas are too long/short, not wide enough).</w:t>
            </w:r>
          </w:p>
        </w:tc>
        <w:tc>
          <w:tcPr>
            <w:tcW w:w="2196" w:type="dxa"/>
          </w:tcPr>
          <w:p w14:paraId="3BB6F289" w14:textId="6D3B6319" w:rsidR="00AE590D" w:rsidRDefault="007E497B" w:rsidP="00AE590D">
            <w:r>
              <w:t>Body is 7 heads in length.  It also looks ‘robotic’ (there are no clothes, facial features, hair, etc.). S</w:t>
            </w:r>
            <w:r w:rsidR="00AE590D">
              <w:t>everal parts are off (i.e. certain areas are too long/short, not wide enough).</w:t>
            </w:r>
          </w:p>
        </w:tc>
        <w:tc>
          <w:tcPr>
            <w:tcW w:w="2196" w:type="dxa"/>
          </w:tcPr>
          <w:p w14:paraId="74834131" w14:textId="236DE5ED" w:rsidR="00AE590D" w:rsidRDefault="007E497B" w:rsidP="007E497B">
            <w:r>
              <w:t>Body is 5 heads in length.  It is ‘robotic’ looking</w:t>
            </w:r>
            <w:r w:rsidR="00AE590D">
              <w:t xml:space="preserve"> and </w:t>
            </w:r>
            <w:r>
              <w:t xml:space="preserve">none of the areas are </w:t>
            </w:r>
            <w:r w:rsidR="00AE590D">
              <w:t>wide enough.</w:t>
            </w:r>
          </w:p>
        </w:tc>
        <w:tc>
          <w:tcPr>
            <w:tcW w:w="2196" w:type="dxa"/>
          </w:tcPr>
          <w:p w14:paraId="6A68E351" w14:textId="75AB4E61" w:rsidR="00AE590D" w:rsidRDefault="00AE590D" w:rsidP="00AE590D">
            <w:r>
              <w:t>Bod</w:t>
            </w:r>
            <w:r w:rsidR="007E497B">
              <w:t>y is 4 or less heads in length. Only the outline of the figure is created.  A</w:t>
            </w:r>
            <w:r>
              <w:t>ll areas are not wide enough.</w:t>
            </w:r>
          </w:p>
        </w:tc>
      </w:tr>
      <w:tr w:rsidR="0043177C" w14:paraId="0A8A86B1" w14:textId="77777777" w:rsidTr="00AE590D">
        <w:tc>
          <w:tcPr>
            <w:tcW w:w="2196" w:type="dxa"/>
          </w:tcPr>
          <w:p w14:paraId="06F6E956" w14:textId="65DBC3D3" w:rsidR="0043177C" w:rsidRDefault="0043177C" w:rsidP="002A10FA">
            <w:r>
              <w:t xml:space="preserve">Student displayed good </w:t>
            </w:r>
            <w:r w:rsidRPr="000A0E28">
              <w:rPr>
                <w:b/>
              </w:rPr>
              <w:t>craftsmanship</w:t>
            </w:r>
          </w:p>
        </w:tc>
        <w:tc>
          <w:tcPr>
            <w:tcW w:w="2196" w:type="dxa"/>
          </w:tcPr>
          <w:p w14:paraId="496246A8" w14:textId="17A56447" w:rsidR="0043177C" w:rsidRDefault="0043177C" w:rsidP="002A10FA">
            <w:r>
              <w:t>Work fills the entire page.  There are 6</w:t>
            </w:r>
            <w:r>
              <w:t xml:space="preserve">, or more </w:t>
            </w:r>
            <w:r>
              <w:t xml:space="preserve">values used with the charcoal.   </w:t>
            </w:r>
          </w:p>
        </w:tc>
        <w:tc>
          <w:tcPr>
            <w:tcW w:w="2196" w:type="dxa"/>
          </w:tcPr>
          <w:p w14:paraId="5A3D80A2" w14:textId="79B26B8B" w:rsidR="0043177C" w:rsidRDefault="0043177C" w:rsidP="002A10FA">
            <w:r>
              <w:t>Work fills most of the page.  There are 5 used with the charcoal.</w:t>
            </w:r>
          </w:p>
        </w:tc>
        <w:tc>
          <w:tcPr>
            <w:tcW w:w="2196" w:type="dxa"/>
          </w:tcPr>
          <w:p w14:paraId="047CAC62" w14:textId="4C992C5C" w:rsidR="0043177C" w:rsidRDefault="0043177C" w:rsidP="002A10FA">
            <w:r>
              <w:t>Work fills half of the page, or t</w:t>
            </w:r>
            <w:r>
              <w:t>here are 3 values used with the charcoal.</w:t>
            </w:r>
          </w:p>
        </w:tc>
        <w:tc>
          <w:tcPr>
            <w:tcW w:w="2196" w:type="dxa"/>
          </w:tcPr>
          <w:p w14:paraId="3DEDE3CC" w14:textId="6BA46335" w:rsidR="0043177C" w:rsidRDefault="0043177C" w:rsidP="002A10FA">
            <w:r>
              <w:t>Work f</w:t>
            </w:r>
            <w:r>
              <w:t>ills less than half of the page, or t</w:t>
            </w:r>
            <w:r>
              <w:t>here are 2 values used with the charcoal.</w:t>
            </w:r>
          </w:p>
        </w:tc>
        <w:tc>
          <w:tcPr>
            <w:tcW w:w="2196" w:type="dxa"/>
          </w:tcPr>
          <w:p w14:paraId="6A48EBCA" w14:textId="20E078A3" w:rsidR="0043177C" w:rsidRDefault="0043177C" w:rsidP="002A10FA">
            <w:r>
              <w:t xml:space="preserve">Work fills </w:t>
            </w:r>
            <w:r>
              <w:t>less than a quarter of the page, or t</w:t>
            </w:r>
            <w:r>
              <w:t>here is only 1 kind of value used with the charcoal.</w:t>
            </w:r>
          </w:p>
        </w:tc>
      </w:tr>
      <w:tr w:rsidR="0043177C" w14:paraId="60ED2221" w14:textId="77777777" w:rsidTr="00AE590D">
        <w:tc>
          <w:tcPr>
            <w:tcW w:w="2196" w:type="dxa"/>
          </w:tcPr>
          <w:p w14:paraId="7F5DF3C3" w14:textId="0C79D9C0" w:rsidR="0043177C" w:rsidRDefault="0043177C" w:rsidP="002A10FA">
            <w:r>
              <w:t xml:space="preserve">Student completed an </w:t>
            </w:r>
            <w:r w:rsidRPr="000A0E28">
              <w:rPr>
                <w:b/>
              </w:rPr>
              <w:t>artist’s statement</w:t>
            </w:r>
          </w:p>
        </w:tc>
        <w:tc>
          <w:tcPr>
            <w:tcW w:w="2196" w:type="dxa"/>
          </w:tcPr>
          <w:p w14:paraId="525D7A46" w14:textId="0621051B" w:rsidR="0043177C" w:rsidRDefault="0043177C" w:rsidP="002A10FA">
            <w:r>
              <w:t>One paragraph is written.  Student did not stray from the writing prompt.  Paper is edited very well; there are no grammar/spelling errors.</w:t>
            </w:r>
          </w:p>
        </w:tc>
        <w:tc>
          <w:tcPr>
            <w:tcW w:w="2196" w:type="dxa"/>
          </w:tcPr>
          <w:p w14:paraId="6728A1C6" w14:textId="13A8CDF1" w:rsidR="0043177C" w:rsidRDefault="0043177C" w:rsidP="002A10FA">
            <w:r>
              <w:t>One paragraph is written.  Student did not stray from the writing prompt. Paper is edited well; there are only a few errors.</w:t>
            </w:r>
          </w:p>
        </w:tc>
        <w:tc>
          <w:tcPr>
            <w:tcW w:w="2196" w:type="dxa"/>
          </w:tcPr>
          <w:p w14:paraId="1CD31AAC" w14:textId="39090685" w:rsidR="0043177C" w:rsidRDefault="0043177C" w:rsidP="002A10FA">
            <w:r>
              <w:t>One paragraph is written.  Student strayed from the writing prompt.  There are several grammar/spelling errors.</w:t>
            </w:r>
          </w:p>
        </w:tc>
        <w:tc>
          <w:tcPr>
            <w:tcW w:w="2196" w:type="dxa"/>
          </w:tcPr>
          <w:p w14:paraId="69B307FB" w14:textId="23EFEA93" w:rsidR="0043177C" w:rsidRDefault="0043177C" w:rsidP="002A10FA">
            <w:r>
              <w:t>Less than one paragraph (2-3 sentences) is written. Student strayed from the writing prompt.  There are at least 7 grammar/spelling errors.</w:t>
            </w:r>
          </w:p>
        </w:tc>
        <w:tc>
          <w:tcPr>
            <w:tcW w:w="2196" w:type="dxa"/>
          </w:tcPr>
          <w:p w14:paraId="14461DAD" w14:textId="1E4CD593" w:rsidR="0043177C" w:rsidRDefault="0043177C" w:rsidP="002A10FA">
            <w:r>
              <w:t>Less than one paragraph (2-3 sentences) is written. Student strayed from the writing prompt.  There are at least 10 grammar/spelling errors.</w:t>
            </w:r>
          </w:p>
        </w:tc>
      </w:tr>
      <w:tr w:rsidR="00DB741B" w14:paraId="4BC45599" w14:textId="77777777" w:rsidTr="00AE590D">
        <w:tc>
          <w:tcPr>
            <w:tcW w:w="2196" w:type="dxa"/>
          </w:tcPr>
          <w:p w14:paraId="0443333E" w14:textId="04BD310F" w:rsidR="00DB741B" w:rsidRDefault="00DB741B" w:rsidP="00DB741B">
            <w:r>
              <w:rPr>
                <w:rFonts w:ascii="Times New Roman" w:hAnsi="Times New Roman" w:cs="Times New Roman"/>
              </w:rPr>
              <w:t xml:space="preserve">Student demonstrated </w:t>
            </w:r>
            <w:r w:rsidRPr="00DE262C">
              <w:rPr>
                <w:rFonts w:ascii="Times New Roman" w:hAnsi="Times New Roman" w:cs="Times New Roman"/>
                <w:b/>
              </w:rPr>
              <w:t>good effort</w:t>
            </w:r>
            <w:r w:rsidRPr="00686CC6">
              <w:rPr>
                <w:rFonts w:ascii="Times New Roman" w:hAnsi="Times New Roman" w:cs="Times New Roman"/>
              </w:rPr>
              <w:t>: took time to develop idea &amp; complete project? (Didn’t rush.) Good use of class time?</w:t>
            </w:r>
          </w:p>
        </w:tc>
        <w:tc>
          <w:tcPr>
            <w:tcW w:w="2196" w:type="dxa"/>
          </w:tcPr>
          <w:p w14:paraId="2111908A" w14:textId="17974D02" w:rsidR="00DB741B" w:rsidRDefault="00DB741B" w:rsidP="00DB741B">
            <w:r>
              <w:t xml:space="preserve">The drawing is very well developed.  </w:t>
            </w:r>
            <w:proofErr w:type="gramStart"/>
            <w:r>
              <w:t>All of the</w:t>
            </w:r>
            <w:proofErr w:type="gramEnd"/>
            <w:r>
              <w:t xml:space="preserve"> page is filled.  Student went beyond the prompt, and clearly experimented.</w:t>
            </w:r>
          </w:p>
        </w:tc>
        <w:tc>
          <w:tcPr>
            <w:tcW w:w="2196" w:type="dxa"/>
          </w:tcPr>
          <w:p w14:paraId="39E2CEC2" w14:textId="3F6C56B1" w:rsidR="00DB741B" w:rsidRDefault="00DB741B" w:rsidP="00DB741B">
            <w:r>
              <w:t>The drawing is very well develo</w:t>
            </w:r>
            <w:r>
              <w:t xml:space="preserve">ped.  </w:t>
            </w:r>
            <w:proofErr w:type="gramStart"/>
            <w:r>
              <w:t>All of t</w:t>
            </w:r>
            <w:r>
              <w:t>he</w:t>
            </w:r>
            <w:proofErr w:type="gramEnd"/>
            <w:r>
              <w:t xml:space="preserve"> page is filled.  Student did what was asked from the prompt.</w:t>
            </w:r>
          </w:p>
        </w:tc>
        <w:tc>
          <w:tcPr>
            <w:tcW w:w="2196" w:type="dxa"/>
          </w:tcPr>
          <w:p w14:paraId="4D22AD09" w14:textId="67CBA91F" w:rsidR="00DB741B" w:rsidRDefault="00DB741B" w:rsidP="00DB741B">
            <w:r>
              <w:t>The drawing is okay.  There could have been more detail put in.  Most, but not all of the paper was used.  Student attempted to do the prompt.</w:t>
            </w:r>
          </w:p>
        </w:tc>
        <w:tc>
          <w:tcPr>
            <w:tcW w:w="2196" w:type="dxa"/>
          </w:tcPr>
          <w:p w14:paraId="465513D3" w14:textId="7DA94189" w:rsidR="00DB741B" w:rsidRDefault="00DB741B" w:rsidP="00DB741B">
            <w:r>
              <w:t>The drawing could use some extra time.  Not much of the paper was used.  Not every task from the prompt was done.</w:t>
            </w:r>
          </w:p>
        </w:tc>
        <w:tc>
          <w:tcPr>
            <w:tcW w:w="2196" w:type="dxa"/>
          </w:tcPr>
          <w:p w14:paraId="48E67286" w14:textId="4B058408" w:rsidR="00DB741B" w:rsidRDefault="00DB741B" w:rsidP="00DB741B">
            <w:r>
              <w:t xml:space="preserve">Student did not utilize every class session. There are not many marks on the page; not much of it is filled.  The prompt was not achieved.  </w:t>
            </w:r>
          </w:p>
        </w:tc>
      </w:tr>
    </w:tbl>
    <w:p w14:paraId="04A5339C" w14:textId="77777777" w:rsidR="002A10FA" w:rsidRDefault="002A10FA" w:rsidP="002A10FA"/>
    <w:p w14:paraId="2DA6F25C" w14:textId="77777777" w:rsidR="00DB741B" w:rsidRDefault="00DB741B" w:rsidP="002A10FA"/>
    <w:p w14:paraId="1CB47D86" w14:textId="77777777" w:rsidR="00DB741B" w:rsidRDefault="00DB741B" w:rsidP="00DB741B">
      <w:r>
        <w:t>Your score: _______________</w:t>
      </w:r>
    </w:p>
    <w:p w14:paraId="53403414" w14:textId="77777777" w:rsidR="00DB741B" w:rsidRDefault="00DB741B" w:rsidP="00DB741B">
      <w:r>
        <w:t>Teacher’s score: _____________</w:t>
      </w:r>
    </w:p>
    <w:p w14:paraId="611AB828" w14:textId="77777777" w:rsidR="00DB741B" w:rsidRDefault="00DB741B" w:rsidP="00DB741B">
      <w:r>
        <w:t>Total possible points: ___________</w:t>
      </w:r>
    </w:p>
    <w:p w14:paraId="5917CF04" w14:textId="77777777" w:rsidR="00DB741B" w:rsidRDefault="00DB741B" w:rsidP="00DB741B">
      <w:r>
        <w:t>Comments:</w:t>
      </w:r>
    </w:p>
    <w:p w14:paraId="78AC89E3" w14:textId="77777777" w:rsidR="00DB741B" w:rsidRDefault="00DB741B" w:rsidP="002A10FA">
      <w:bookmarkStart w:id="0" w:name="_GoBack"/>
      <w:bookmarkEnd w:id="0"/>
    </w:p>
    <w:sectPr w:rsidR="00DB741B" w:rsidSect="009F520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3"/>
    <w:rsid w:val="00152C32"/>
    <w:rsid w:val="002A10FA"/>
    <w:rsid w:val="0034120A"/>
    <w:rsid w:val="0043177C"/>
    <w:rsid w:val="005C3F47"/>
    <w:rsid w:val="007E497B"/>
    <w:rsid w:val="00960858"/>
    <w:rsid w:val="009F5203"/>
    <w:rsid w:val="00AE590D"/>
    <w:rsid w:val="00D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7E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Arencibia</dc:creator>
  <cp:keywords/>
  <dc:description/>
  <cp:lastModifiedBy>Nicole Arencibia</cp:lastModifiedBy>
  <cp:revision>8</cp:revision>
  <dcterms:created xsi:type="dcterms:W3CDTF">2015-05-12T04:23:00Z</dcterms:created>
  <dcterms:modified xsi:type="dcterms:W3CDTF">2015-05-12T04:59:00Z</dcterms:modified>
</cp:coreProperties>
</file>